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1774" w14:textId="06F695F7" w:rsidR="0078132D" w:rsidRDefault="00187BCD">
      <w:pPr>
        <w:rPr>
          <w:sz w:val="48"/>
          <w:szCs w:val="48"/>
        </w:rPr>
      </w:pPr>
      <w:r w:rsidRPr="00187BCD">
        <w:rPr>
          <w:sz w:val="48"/>
          <w:szCs w:val="48"/>
        </w:rPr>
        <w:t>JAHRESCHRONIK</w:t>
      </w:r>
    </w:p>
    <w:p w14:paraId="62A25076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Termine September 2022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07F59DA8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74ADE0E3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14.9.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Straßburg für die 8. Klassen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4D9960C5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16.9. 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Abgabe VWA für 2. Termin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10224C99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20.9.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Abgabe Wünsche </w:t>
      </w:r>
      <w:proofErr w:type="spellStart"/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Schularbeitentermine</w:t>
      </w:r>
      <w:proofErr w:type="spellEnd"/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(per Mail)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0EE133B2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20.9.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Unternehmerprüfung 8ar (1. Hälfte)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7088EA49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20.9.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M-Matura (inkl. BRP, Festsaal)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4F90DC51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21.9.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Unternehmerprüfung 8ar (2. Hälfte)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0360FB8D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21.9.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D-Matura (inkl. BRP – 2 Computersäle)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3A9F07D2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21.-23.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Fototermin (Festsaal)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01FBD497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22.9.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E-Matura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35175B67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23.9.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14:00 pädagogische Konferenz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5C1A6140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26.9.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7c in Ulm (EU-Austauschprojekt) mit BO+PRA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7B11B521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27.9.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frühester Termin für Wandertag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715EADDE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28.9.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Blutspendeaktion TH1 und TH2 ab 13:15 bis 22:30 belegt!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584119A7" w14:textId="77777777" w:rsidR="00187BCD" w:rsidRPr="00924E0F" w:rsidRDefault="00187BCD" w:rsidP="00187BCD">
      <w:pPr>
        <w:spacing w:after="0" w:line="24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(verantwortlich: MO)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54820D2F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1C40A509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Reifeprüfung im 1. NT: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7707FF64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37FEE46F" w14:textId="10D5354E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Abgabe VWA: 16. Sept. 2022 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 </w:t>
      </w:r>
    </w:p>
    <w:p w14:paraId="488E4CCB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7EBECB61" w14:textId="3E01FD0F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proofErr w:type="spellStart"/>
      <w:r w:rsidRPr="00906A03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schriftlich</w:t>
      </w:r>
      <w:proofErr w:type="spellEnd"/>
      <w:r w:rsidRPr="00906A03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20.-22. Sept. 2022 </w:t>
      </w:r>
    </w:p>
    <w:p w14:paraId="788D4118" w14:textId="77777777" w:rsidR="00187BCD" w:rsidRPr="00924E0F" w:rsidRDefault="00187BCD" w:rsidP="00187BCD">
      <w:pPr>
        <w:spacing w:after="0" w:line="240" w:lineRule="auto"/>
        <w:ind w:firstLine="1410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5E073578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Zwischenkonferenz: 5.10.2022, 14:00 Uhr (wenn nötig)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559B3142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Anmeldung Kompensationsprüfung: bis 7.10.2022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3DBD83B3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Kompensationsprüfung: 12.10.2022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2A7231E3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79F08C5B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mündlich: Mittwoch, 19. Okt. 2022, 14:00 Uhr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(inkl. Präsentation VWA)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29B7CA13" w14:textId="77777777" w:rsidR="00187BCD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6ADB38A7" w14:textId="77777777" w:rsidR="00187BCD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1C45766C" w14:textId="0AD00EFA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Termine Oktober 2022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2FDCCE59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44E50040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5.10.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14:00 Uhr Zwischenkonferenz Matura im 2. Termin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204781E0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7.10.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Ende Anmeldung Kompensationsprüfung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724E340E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8.10.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Pädagogischer Tag Marienberg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3D2FFA71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10.10.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6. Stunde Hearing Schulsprecherwahl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74A7968B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11.10.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Elternabend 1. Klassen (Festsaal)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5C473600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12.10.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Kompensationsprüfungen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32EF803B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13.10.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1./2. Stunde Schulsprecherwahl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2917364B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18.10.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1. SGA-Sitzung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7A8AB36F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19.10.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14:00 Uhr mündliche Matura + VWA-Präsentationen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3612A183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26.10.-2.11.2021: Herbstferien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03CADF8F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18EF1092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Termine November 2022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265B7D8B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1EEC026F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4.11.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Abgabe Modulangebote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5F2613FF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7.-11.11.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Schnuppern in Schulen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52D9F5E7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8.-26.11.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Verpflichtende Durchführung der IKM in den 3. Klassen  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0EBB77B6" w14:textId="77777777" w:rsidR="00187BCD" w:rsidRPr="00924E0F" w:rsidRDefault="00187BCD" w:rsidP="00187BCD">
      <w:pPr>
        <w:spacing w:after="0" w:line="240" w:lineRule="auto"/>
        <w:ind w:left="1410" w:hanging="1410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lastRenderedPageBreak/>
        <w:t>8.11.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18.00 Uhr Elternabend 5. Klassen; 19:15 Uhr: Vorstellung der Module + English in Action (Festsaal)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48EC3DF5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14.11.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Abgabe Kurzprotokolle der Fachschaften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2A11CCBA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16./17.11.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Schnupperabende 1+2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07E7C48E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19.11.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Schulball im Kulturhaus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616C2BEA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0DDD8FEB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Termine Dezember 2022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07E6F108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41B97E66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2.12.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Abgabe VWA für 3. Termin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0432D544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2.12.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Ende Anmeldung Matura 3. Termin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2D2C4CC0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2.12.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14:00 Kurzkonferenz und ab 15:00 Elternsprechtag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17891A53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6.12.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 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18:00 Uhr Elternabende 2. Klassen; 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01C39AF4" w14:textId="77777777" w:rsidR="00187BCD" w:rsidRDefault="00187BCD" w:rsidP="00187BCD">
      <w:pPr>
        <w:spacing w:after="0" w:line="240" w:lineRule="auto"/>
        <w:ind w:left="705" w:firstLine="7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19:00 Uhr Sprachwahl (Festsaal)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481C29FA" w14:textId="77777777" w:rsidR="00187BCD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8.12.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Mariä Empfängnis</w:t>
      </w:r>
    </w:p>
    <w:p w14:paraId="7B834385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9.12.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schulautonom frei</w:t>
      </w:r>
    </w:p>
    <w:p w14:paraId="75C24524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14.12.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Vorstellung WPGs im Festsaal, 6. Stunde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38E371C9" w14:textId="77777777" w:rsidR="00187BCD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16. od. 23. 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Weihnachtsfeier des Kollegiums?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089101AB" w14:textId="77777777" w:rsidR="00187BCD" w:rsidRPr="00840B37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840B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19.-23.</w:t>
      </w:r>
      <w:r w:rsidRPr="00840B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ab/>
      </w:r>
      <w:r w:rsidRPr="00840B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ab/>
        <w:t>Schiwoche der 3b/3c in Lech</w:t>
      </w:r>
    </w:p>
    <w:p w14:paraId="3DF9A1D6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24.12.-8.1. 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Weihnachtsferien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2CC268BC" w14:textId="77777777" w:rsidR="00187BCD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3938AD8B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Termine Jänner 2023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4E667EA5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4D154EEA" w14:textId="77777777" w:rsidR="00187BCD" w:rsidRPr="00840B37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fr-FR" w:eastAsia="de-AT"/>
        </w:rPr>
      </w:pPr>
      <w:r w:rsidRPr="00840B37">
        <w:rPr>
          <w:rFonts w:ascii="Times New Roman" w:eastAsia="Times New Roman" w:hAnsi="Times New Roman" w:cs="Times New Roman"/>
          <w:sz w:val="24"/>
          <w:szCs w:val="24"/>
          <w:lang w:val="fr-FR" w:eastAsia="de-AT"/>
        </w:rPr>
        <w:t>9.-13.1.</w:t>
      </w:r>
      <w:r w:rsidRPr="00840B37">
        <w:rPr>
          <w:rFonts w:ascii="Times New Roman" w:eastAsia="Times New Roman" w:hAnsi="Times New Roman" w:cs="Times New Roman"/>
          <w:sz w:val="24"/>
          <w:szCs w:val="24"/>
          <w:lang w:val="fr-FR" w:eastAsia="de-AT"/>
        </w:rPr>
        <w:tab/>
      </w:r>
      <w:proofErr w:type="spellStart"/>
      <w:r w:rsidRPr="00840B37">
        <w:rPr>
          <w:rFonts w:ascii="Times New Roman" w:eastAsia="Times New Roman" w:hAnsi="Times New Roman" w:cs="Times New Roman"/>
          <w:sz w:val="24"/>
          <w:szCs w:val="24"/>
          <w:lang w:val="fr-FR" w:eastAsia="de-AT"/>
        </w:rPr>
        <w:t>Schiwoche</w:t>
      </w:r>
      <w:proofErr w:type="spellEnd"/>
      <w:r w:rsidRPr="00840B37">
        <w:rPr>
          <w:rFonts w:ascii="Times New Roman" w:eastAsia="Times New Roman" w:hAnsi="Times New Roman" w:cs="Times New Roman"/>
          <w:sz w:val="24"/>
          <w:szCs w:val="24"/>
          <w:lang w:val="fr-FR" w:eastAsia="de-AT"/>
        </w:rPr>
        <w:t xml:space="preserve"> der 2d/2e </w:t>
      </w:r>
      <w:proofErr w:type="spellStart"/>
      <w:r w:rsidRPr="00840B37">
        <w:rPr>
          <w:rFonts w:ascii="Times New Roman" w:eastAsia="Times New Roman" w:hAnsi="Times New Roman" w:cs="Times New Roman"/>
          <w:sz w:val="24"/>
          <w:szCs w:val="24"/>
          <w:lang w:val="fr-FR" w:eastAsia="de-AT"/>
        </w:rPr>
        <w:t>am</w:t>
      </w:r>
      <w:proofErr w:type="spellEnd"/>
      <w:r w:rsidRPr="00840B37">
        <w:rPr>
          <w:rFonts w:ascii="Times New Roman" w:eastAsia="Times New Roman" w:hAnsi="Times New Roman" w:cs="Times New Roman"/>
          <w:sz w:val="24"/>
          <w:szCs w:val="24"/>
          <w:lang w:val="fr-FR" w:eastAsia="de-AT"/>
        </w:rPr>
        <w:t xml:space="preserve"> </w:t>
      </w:r>
      <w:proofErr w:type="spellStart"/>
      <w:r w:rsidRPr="00840B37">
        <w:rPr>
          <w:rFonts w:ascii="Times New Roman" w:eastAsia="Times New Roman" w:hAnsi="Times New Roman" w:cs="Times New Roman"/>
          <w:sz w:val="24"/>
          <w:szCs w:val="24"/>
          <w:lang w:val="fr-FR" w:eastAsia="de-AT"/>
        </w:rPr>
        <w:t>Golm</w:t>
      </w:r>
      <w:proofErr w:type="spellEnd"/>
    </w:p>
    <w:p w14:paraId="45815215" w14:textId="77777777" w:rsidR="00187BCD" w:rsidRPr="00906A03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fr-FR" w:eastAsia="de-AT"/>
        </w:rPr>
      </w:pPr>
      <w:r w:rsidRPr="00906A03">
        <w:rPr>
          <w:rFonts w:ascii="Times New Roman" w:eastAsia="Times New Roman" w:hAnsi="Times New Roman" w:cs="Times New Roman"/>
          <w:sz w:val="24"/>
          <w:szCs w:val="24"/>
          <w:lang w:val="fr-FR" w:eastAsia="de-AT"/>
        </w:rPr>
        <w:t xml:space="preserve">11.1. </w:t>
      </w:r>
      <w:r w:rsidRPr="00906A03">
        <w:rPr>
          <w:rFonts w:ascii="Calibri" w:eastAsia="Times New Roman" w:hAnsi="Calibri" w:cs="Calibri"/>
          <w:sz w:val="24"/>
          <w:szCs w:val="24"/>
          <w:lang w:val="fr-FR" w:eastAsia="de-AT"/>
        </w:rPr>
        <w:tab/>
      </w:r>
      <w:r>
        <w:rPr>
          <w:rFonts w:ascii="Calibri" w:eastAsia="Times New Roman" w:hAnsi="Calibri" w:cs="Calibri"/>
          <w:sz w:val="24"/>
          <w:szCs w:val="24"/>
          <w:lang w:val="fr-FR" w:eastAsia="de-AT"/>
        </w:rPr>
        <w:tab/>
      </w:r>
      <w:r w:rsidRPr="00906A03">
        <w:rPr>
          <w:rFonts w:ascii="Times New Roman" w:eastAsia="Times New Roman" w:hAnsi="Times New Roman" w:cs="Times New Roman"/>
          <w:sz w:val="24"/>
          <w:szCs w:val="24"/>
          <w:lang w:val="fr-FR" w:eastAsia="de-AT"/>
        </w:rPr>
        <w:t xml:space="preserve">M-Matura, 3. </w:t>
      </w:r>
      <w:proofErr w:type="spellStart"/>
      <w:r w:rsidRPr="00906A03">
        <w:rPr>
          <w:rFonts w:ascii="Times New Roman" w:eastAsia="Times New Roman" w:hAnsi="Times New Roman" w:cs="Times New Roman"/>
          <w:sz w:val="24"/>
          <w:szCs w:val="24"/>
          <w:lang w:val="fr-FR" w:eastAsia="de-AT"/>
        </w:rPr>
        <w:t>Termin</w:t>
      </w:r>
      <w:proofErr w:type="spellEnd"/>
      <w:r w:rsidRPr="00906A03">
        <w:rPr>
          <w:rFonts w:ascii="Times New Roman" w:eastAsia="Times New Roman" w:hAnsi="Times New Roman" w:cs="Times New Roman"/>
          <w:sz w:val="24"/>
          <w:szCs w:val="24"/>
          <w:lang w:val="fr-FR" w:eastAsia="de-AT"/>
        </w:rPr>
        <w:t> </w:t>
      </w:r>
    </w:p>
    <w:p w14:paraId="0D36B8C3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06A03">
        <w:rPr>
          <w:rFonts w:ascii="Times New Roman" w:eastAsia="Times New Roman" w:hAnsi="Times New Roman" w:cs="Times New Roman"/>
          <w:sz w:val="24"/>
          <w:szCs w:val="24"/>
          <w:lang w:val="fr-FR" w:eastAsia="de-AT"/>
        </w:rPr>
        <w:t xml:space="preserve">12.1. </w:t>
      </w:r>
      <w:r w:rsidRPr="00906A03">
        <w:rPr>
          <w:rFonts w:ascii="Calibri" w:eastAsia="Times New Roman" w:hAnsi="Calibri" w:cs="Calibri"/>
          <w:sz w:val="24"/>
          <w:szCs w:val="24"/>
          <w:lang w:val="fr-FR" w:eastAsia="de-AT"/>
        </w:rPr>
        <w:tab/>
      </w:r>
      <w:r>
        <w:rPr>
          <w:rFonts w:ascii="Calibri" w:eastAsia="Times New Roman" w:hAnsi="Calibri" w:cs="Calibri"/>
          <w:sz w:val="24"/>
          <w:szCs w:val="24"/>
          <w:lang w:val="fr-FR" w:eastAsia="de-AT"/>
        </w:rPr>
        <w:tab/>
      </w:r>
      <w:r w:rsidRPr="00906A03">
        <w:rPr>
          <w:rFonts w:ascii="Times New Roman" w:eastAsia="Times New Roman" w:hAnsi="Times New Roman" w:cs="Times New Roman"/>
          <w:sz w:val="24"/>
          <w:szCs w:val="24"/>
          <w:lang w:val="fr-FR" w:eastAsia="de-AT"/>
        </w:rPr>
        <w:t xml:space="preserve">D-Matura, 3. </w:t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Termin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075ACF1C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13.1. 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E-Matura, 3. Termin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41C8167A" w14:textId="77777777" w:rsidR="00187BCD" w:rsidRPr="00924E0F" w:rsidRDefault="00187BCD" w:rsidP="00187BCD">
      <w:pPr>
        <w:spacing w:after="0" w:line="240" w:lineRule="auto"/>
        <w:ind w:left="708" w:firstLine="708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Ende Prüfungsfächerwahl Matura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34130DBA" w14:textId="77777777" w:rsidR="00187BCD" w:rsidRPr="00924E0F" w:rsidRDefault="00187BCD" w:rsidP="00187BCD">
      <w:pPr>
        <w:spacing w:after="0" w:line="240" w:lineRule="auto"/>
        <w:ind w:right="-426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29.1.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18 Uhr: Elternabend 4. Klassen, 19 Uhr: 14 Jahre – was nun? (Bildungsberatung)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5A027661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24.1.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2. SGA-Sitzung, 18:00 Uhr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2B8450F7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25.1.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14:00 Uhr Zwischenkonferenz 3. Termin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0E22D286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27.1.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Ende Anmeldefrist Kompensationsprüfungen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51488BFA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672ED640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Termine Februar 2023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0ADE4CB0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0D30C3F2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1.2.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Kompensationsprüfungen 3. Termin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22D9E3BF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6.2.-10.2.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English in Action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1C02DF25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6.2.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Notenschluss und Noteneintragung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3537503B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8.2.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14:00 Semesterkonferenz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260DAD58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8.2.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 xml:space="preserve">Elternabend 4. Klassen: </w:t>
      </w:r>
      <w:proofErr w:type="spellStart"/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Sexualpäd</w:t>
      </w:r>
      <w:proofErr w:type="spellEnd"/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. Seminar, 19:00 Uhr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75BFCE80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10.2.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Schulnachricht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5A61F3EB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11.-20.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Semesterferien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7AD75C1A" w14:textId="77777777" w:rsidR="00187BCD" w:rsidRPr="002C7590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de-AT"/>
        </w:rPr>
      </w:pPr>
      <w:r w:rsidRPr="002C759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21.2.</w:t>
      </w:r>
      <w:r w:rsidRPr="002C7590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 w:rsidRPr="002C7590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 xml:space="preserve">Faschingsdienstag - </w:t>
      </w:r>
      <w:r w:rsidRPr="002C759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Unterricht nach Stundenplan!</w:t>
      </w:r>
      <w:r w:rsidRPr="002C7590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32F55A91" w14:textId="77777777" w:rsidR="00187BCD" w:rsidRPr="002C7590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de-AT"/>
        </w:rPr>
      </w:pPr>
      <w:r w:rsidRPr="002C7590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21.2.</w:t>
      </w:r>
      <w:r w:rsidRPr="002C7590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 w:rsidRPr="002C7590"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 w:rsidRPr="002C759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11:45 </w:t>
      </w:r>
      <w:proofErr w:type="spellStart"/>
      <w:r w:rsidRPr="002C759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Uhr</w:t>
      </w:r>
      <w:proofErr w:type="spellEnd"/>
      <w:r w:rsidRPr="002C759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 Vienna‘s English Theatre </w:t>
      </w:r>
      <w:proofErr w:type="spellStart"/>
      <w:r w:rsidRPr="002C759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Mittelstufe</w:t>
      </w:r>
      <w:proofErr w:type="spellEnd"/>
      <w:r w:rsidRPr="002C759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 „Unacceptable“ </w:t>
      </w:r>
    </w:p>
    <w:p w14:paraId="09A02FBE" w14:textId="77777777" w:rsidR="00187BCD" w:rsidRPr="002C7590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val="en-US" w:eastAsia="de-AT"/>
        </w:rPr>
      </w:pPr>
      <w:r w:rsidRPr="002C7590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 </w:t>
      </w:r>
    </w:p>
    <w:p w14:paraId="61542EF0" w14:textId="77777777" w:rsidR="00187BCD" w:rsidRPr="002C7590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Termine März 2023</w:t>
      </w:r>
    </w:p>
    <w:p w14:paraId="75999FC0" w14:textId="77777777" w:rsidR="00187BCD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</w:p>
    <w:p w14:paraId="21927E8A" w14:textId="77777777" w:rsidR="00187BCD" w:rsidRPr="00840B37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840B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6.3.-10.3</w:t>
      </w:r>
      <w:r w:rsidRPr="00840B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ab/>
        <w:t>Schiwoche der 2a/2b am Golm</w:t>
      </w:r>
    </w:p>
    <w:p w14:paraId="0C0D3C4B" w14:textId="77777777" w:rsidR="00187BCD" w:rsidRPr="00840B37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840B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6.3.-10.3</w:t>
      </w:r>
      <w:r w:rsidRPr="00840B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ab/>
        <w:t>Schiwoche der 3d/2c in Damüls</w:t>
      </w:r>
    </w:p>
    <w:p w14:paraId="72CEB9A6" w14:textId="77777777" w:rsidR="00187BCD" w:rsidRPr="00840B37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</w:pPr>
      <w:r w:rsidRPr="00840B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13.3.-17.3.</w:t>
      </w:r>
      <w:r w:rsidRPr="00840B37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ab/>
        <w:t>Schiwoche der 3a/3e in Lech</w:t>
      </w:r>
    </w:p>
    <w:p w14:paraId="7FB4FC2D" w14:textId="77777777" w:rsidR="00187BCD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</w:p>
    <w:p w14:paraId="5D3B59AF" w14:textId="77777777" w:rsidR="00187BCD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</w:p>
    <w:p w14:paraId="48EC7AD8" w14:textId="77777777" w:rsidR="00187BCD" w:rsidRPr="00962B63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de-AT"/>
        </w:rPr>
      </w:pPr>
      <w:r w:rsidRPr="00962B63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lastRenderedPageBreak/>
        <w:t>Termine April 2023</w:t>
      </w:r>
    </w:p>
    <w:p w14:paraId="33319C5E" w14:textId="77777777" w:rsidR="00187BCD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11488B35" w14:textId="77777777" w:rsidR="00187BCD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1.4.-10.4.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Osterferien</w:t>
      </w:r>
    </w:p>
    <w:p w14:paraId="2711278E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11.4.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schulautonom frei</w:t>
      </w:r>
    </w:p>
    <w:p w14:paraId="58272802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7136C21F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Termine Mai 2023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5CC20098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199D9F43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2.5.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Matura Latein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4EF39139" w14:textId="77777777" w:rsidR="00187BCD" w:rsidRPr="00906A03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de-AT"/>
        </w:rPr>
      </w:pPr>
      <w:r w:rsidRPr="00906A03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3.5.</w:t>
      </w:r>
      <w:r w:rsidRPr="00906A03">
        <w:rPr>
          <w:rFonts w:ascii="Calibri" w:eastAsia="Times New Roman" w:hAnsi="Calibri" w:cs="Calibri"/>
          <w:sz w:val="24"/>
          <w:szCs w:val="24"/>
          <w:lang w:val="en-US" w:eastAsia="de-AT"/>
        </w:rPr>
        <w:tab/>
      </w:r>
      <w:r w:rsidRPr="00906A03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Matura </w:t>
      </w:r>
      <w:proofErr w:type="spellStart"/>
      <w:r w:rsidRPr="00906A03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Mathematik</w:t>
      </w:r>
      <w:proofErr w:type="spellEnd"/>
      <w:r w:rsidRPr="00906A03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 </w:t>
      </w:r>
    </w:p>
    <w:p w14:paraId="71172746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06A03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3.5.</w:t>
      </w:r>
      <w:r w:rsidRPr="00906A03">
        <w:rPr>
          <w:rFonts w:ascii="Calibri" w:eastAsia="Times New Roman" w:hAnsi="Calibri" w:cs="Calibri"/>
          <w:sz w:val="24"/>
          <w:szCs w:val="24"/>
          <w:lang w:val="en-US" w:eastAsia="de-AT"/>
        </w:rPr>
        <w:tab/>
      </w:r>
      <w:proofErr w:type="gramStart"/>
      <w:r w:rsidRPr="00906A03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>Vienna‘</w:t>
      </w:r>
      <w:proofErr w:type="gramEnd"/>
      <w:r w:rsidRPr="00906A03">
        <w:rPr>
          <w:rFonts w:ascii="Times New Roman" w:eastAsia="Times New Roman" w:hAnsi="Times New Roman" w:cs="Times New Roman"/>
          <w:sz w:val="24"/>
          <w:szCs w:val="24"/>
          <w:lang w:val="en-US" w:eastAsia="de-AT"/>
        </w:rPr>
        <w:t xml:space="preserve">s English Theatre 2.+3. </w:t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Klassen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204A9407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5.5.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Matura Deutsch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681DA416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8.5.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Matura Englisch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542CCE23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9.5.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Matura Französisch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55ECEF01" w14:textId="77777777" w:rsidR="00187BCD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10.5.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Matura Spanisch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7D99CE7A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19.5.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schulautonom frei</w:t>
      </w:r>
    </w:p>
    <w:p w14:paraId="10932BB7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31.5.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Kompensationsprüfungen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7900B5A9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(1.6.</w:t>
      </w:r>
      <w:r w:rsidRPr="00924E0F">
        <w:rPr>
          <w:rFonts w:ascii="Calibri" w:eastAsia="Times New Roman" w:hAnsi="Calibri" w:cs="Calibri"/>
          <w:sz w:val="24"/>
          <w:szCs w:val="24"/>
          <w:lang w:eastAsia="de-AT"/>
        </w:rPr>
        <w:tab/>
      </w:r>
      <w:r w:rsidRPr="00924E0F">
        <w:rPr>
          <w:rFonts w:ascii="Times New Roman" w:eastAsia="Times New Roman" w:hAnsi="Times New Roman" w:cs="Times New Roman"/>
          <w:sz w:val="24"/>
          <w:szCs w:val="24"/>
          <w:lang w:val="de-DE" w:eastAsia="de-AT"/>
        </w:rPr>
        <w:t>Kompensationsprüfungen)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2B461EB7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3C1511F2" w14:textId="77777777" w:rsidR="00187BCD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24E0F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AT"/>
        </w:rPr>
        <w:t>Termine Juni 2023</w:t>
      </w:r>
      <w:r w:rsidRPr="00924E0F">
        <w:rPr>
          <w:rFonts w:ascii="Times New Roman" w:eastAsia="Times New Roman" w:hAnsi="Times New Roman" w:cs="Times New Roman"/>
          <w:sz w:val="24"/>
          <w:szCs w:val="24"/>
          <w:lang w:eastAsia="de-AT"/>
        </w:rPr>
        <w:t> </w:t>
      </w:r>
    </w:p>
    <w:p w14:paraId="0F5E44FD" w14:textId="77777777" w:rsidR="00187BCD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2E8949BF" w14:textId="77777777" w:rsidR="00187BCD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9.6.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schulautonom frei</w:t>
      </w:r>
    </w:p>
    <w:p w14:paraId="63DEE1D3" w14:textId="77777777" w:rsidR="00187BCD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788A59C1" w14:textId="77777777" w:rsidR="00187BCD" w:rsidRPr="00864CED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864CED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Termine Juli 2023</w:t>
      </w:r>
    </w:p>
    <w:p w14:paraId="6EA235D9" w14:textId="77777777" w:rsidR="00187BCD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</w:p>
    <w:p w14:paraId="5FF8C608" w14:textId="77777777" w:rsidR="00187BCD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3.7.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EBA</w:t>
      </w:r>
    </w:p>
    <w:p w14:paraId="65D21904" w14:textId="77777777" w:rsidR="00187BCD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4.7.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EBA</w:t>
      </w:r>
    </w:p>
    <w:p w14:paraId="48168ED0" w14:textId="77777777" w:rsidR="00187BCD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5.7.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Wandertag</w:t>
      </w:r>
    </w:p>
    <w:p w14:paraId="24718BAB" w14:textId="77777777" w:rsidR="00187BCD" w:rsidRDefault="00187BCD" w:rsidP="00187BC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6.7.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Sportfest</w:t>
      </w:r>
    </w:p>
    <w:p w14:paraId="3307EB40" w14:textId="77777777" w:rsidR="00187BCD" w:rsidRPr="00924E0F" w:rsidRDefault="00187BCD" w:rsidP="00187BC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de-A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>7.7.</w:t>
      </w:r>
      <w:r>
        <w:rPr>
          <w:rFonts w:ascii="Times New Roman" w:eastAsia="Times New Roman" w:hAnsi="Times New Roman" w:cs="Times New Roman"/>
          <w:sz w:val="24"/>
          <w:szCs w:val="24"/>
          <w:lang w:eastAsia="de-AT"/>
        </w:rPr>
        <w:tab/>
        <w:t>Zeugnis</w:t>
      </w:r>
    </w:p>
    <w:p w14:paraId="3CE3D91B" w14:textId="53FC4883" w:rsidR="00187BCD" w:rsidRPr="00187BCD" w:rsidRDefault="00187BCD">
      <w:pPr>
        <w:rPr>
          <w:sz w:val="48"/>
          <w:szCs w:val="48"/>
        </w:rPr>
      </w:pPr>
    </w:p>
    <w:sectPr w:rsidR="00187BCD" w:rsidRPr="00187B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CD"/>
    <w:rsid w:val="00187BCD"/>
    <w:rsid w:val="0078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1324"/>
  <w15:chartTrackingRefBased/>
  <w15:docId w15:val="{6AB48531-362B-4E6E-A8FB-6E0CA58A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Lenz</dc:creator>
  <cp:keywords/>
  <dc:description/>
  <cp:lastModifiedBy>Tobias Lenz</cp:lastModifiedBy>
  <cp:revision>1</cp:revision>
  <dcterms:created xsi:type="dcterms:W3CDTF">2022-09-20T16:33:00Z</dcterms:created>
  <dcterms:modified xsi:type="dcterms:W3CDTF">2022-09-20T16:43:00Z</dcterms:modified>
</cp:coreProperties>
</file>